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064A2" w14:textId="60BAC038" w:rsidR="00AF003C" w:rsidRDefault="00AF003C" w:rsidP="00AF003C">
      <w:pPr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71537473"/>
      <w:r>
        <w:rPr>
          <w:rFonts w:ascii="Arial" w:hAnsi="Arial" w:cs="Arial"/>
          <w:b/>
          <w:bCs/>
          <w:sz w:val="20"/>
          <w:szCs w:val="20"/>
        </w:rPr>
        <w:t xml:space="preserve">FORMATO 2 </w:t>
      </w:r>
      <w:r w:rsidRPr="001911DC">
        <w:rPr>
          <w:rFonts w:ascii="Arial" w:hAnsi="Arial" w:cs="Arial"/>
          <w:b/>
          <w:bCs/>
          <w:sz w:val="20"/>
          <w:szCs w:val="20"/>
        </w:rPr>
        <w:t>DECLARACI</w:t>
      </w:r>
      <w:r w:rsidR="008B183A">
        <w:rPr>
          <w:rFonts w:ascii="Arial" w:hAnsi="Arial" w:cs="Arial"/>
          <w:b/>
          <w:bCs/>
          <w:sz w:val="20"/>
          <w:szCs w:val="20"/>
        </w:rPr>
        <w:t>Ó</w:t>
      </w:r>
      <w:r w:rsidRPr="001911DC">
        <w:rPr>
          <w:rFonts w:ascii="Arial" w:hAnsi="Arial" w:cs="Arial"/>
          <w:b/>
          <w:bCs/>
          <w:sz w:val="20"/>
          <w:szCs w:val="20"/>
        </w:rPr>
        <w:t>N DE NO ESTAR INCURSO EN INHABILIDADES NI INCOMPATIBILIDADES NI CONFLICTO DE INTERESES</w:t>
      </w:r>
    </w:p>
    <w:p w14:paraId="585167E0" w14:textId="77777777" w:rsidR="00AF003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460AF216" w14:textId="77777777" w:rsidR="00AF003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2CF61D8B" w14:textId="77777777" w:rsidR="00AF003C" w:rsidRPr="001911DC" w:rsidRDefault="00AF003C" w:rsidP="00AF003C">
      <w:pPr>
        <w:adjustRightInd w:val="0"/>
        <w:spacing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78D8386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_________________, FECHA______________</w:t>
      </w:r>
    </w:p>
    <w:p w14:paraId="19F7EE1B" w14:textId="00E5568C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 xml:space="preserve">Señores, </w:t>
      </w:r>
      <w:r w:rsidR="008B183A" w:rsidRPr="008B183A">
        <w:rPr>
          <w:rFonts w:ascii="Arial" w:hAnsi="Arial" w:cs="Arial"/>
          <w:sz w:val="20"/>
          <w:szCs w:val="20"/>
        </w:rPr>
        <w:t>Complejo Tecnológico, Turístico y Agroindustrial del occidente antioqueño</w:t>
      </w:r>
      <w:r w:rsidR="008B183A">
        <w:rPr>
          <w:rFonts w:ascii="Arial" w:hAnsi="Arial" w:cs="Arial"/>
          <w:sz w:val="20"/>
          <w:szCs w:val="20"/>
        </w:rPr>
        <w:t>.</w:t>
      </w:r>
    </w:p>
    <w:p w14:paraId="577647D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Ref. Certificación de inhabilidades e incompatibilidades.</w:t>
      </w:r>
    </w:p>
    <w:p w14:paraId="6FAFE31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9A8DD13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Cordial saludo,</w:t>
      </w:r>
    </w:p>
    <w:p w14:paraId="6E36006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B9B1AE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El suscrito ______________________________, identificado con la cedula de ciudadanía No. ________________; obrando en calidad de representante legal ______________________del municipio de _____________ , declaro bajo la gravedad de juramento que ni yo ni la sociedad que represento, nos encontramos incurso en ninguna de las causas de inhabilidad, incompatibilidad y prohibiciones establecidas en la Constitución Política, normas generales, especialmente las contenidas en los artículos 8 y 9 de la Ley 80 de 1993, para contratar con el estado, e igualmente no tengo conflicto de intereses</w:t>
      </w:r>
      <w:r>
        <w:rPr>
          <w:rFonts w:ascii="Arial" w:hAnsi="Arial" w:cs="Arial"/>
          <w:sz w:val="20"/>
          <w:szCs w:val="20"/>
        </w:rPr>
        <w:t>.</w:t>
      </w:r>
    </w:p>
    <w:p w14:paraId="76E22046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BFD02E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646FD8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>Atentamente,</w:t>
      </w:r>
    </w:p>
    <w:p w14:paraId="6C237FD7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8EC5B29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E71F7B5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5389CFE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7EB85A1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911DC">
        <w:rPr>
          <w:rFonts w:ascii="Arial" w:hAnsi="Arial" w:cs="Arial"/>
          <w:sz w:val="20"/>
          <w:szCs w:val="20"/>
        </w:rPr>
        <w:t xml:space="preserve">NOMBRE DEL PRESENTE </w:t>
      </w:r>
    </w:p>
    <w:p w14:paraId="117244A9" w14:textId="77777777" w:rsidR="00AF003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y número de identificación</w:t>
      </w:r>
    </w:p>
    <w:p w14:paraId="67C0D2B2" w14:textId="77777777" w:rsidR="00AF003C" w:rsidRPr="001911DC" w:rsidRDefault="00AF003C" w:rsidP="00AF003C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bookmarkEnd w:id="0"/>
    <w:p w14:paraId="6B5FE58E" w14:textId="77777777" w:rsidR="00AF003C" w:rsidRDefault="00AF003C" w:rsidP="00AF003C">
      <w:pPr>
        <w:spacing w:line="276" w:lineRule="auto"/>
      </w:pPr>
    </w:p>
    <w:p w14:paraId="0990F6D2" w14:textId="77777777" w:rsidR="005F627D" w:rsidRDefault="005F627D"/>
    <w:sectPr w:rsidR="005F62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03C"/>
    <w:rsid w:val="00242B50"/>
    <w:rsid w:val="00304941"/>
    <w:rsid w:val="00366A72"/>
    <w:rsid w:val="004E3FCF"/>
    <w:rsid w:val="005F627D"/>
    <w:rsid w:val="008478EC"/>
    <w:rsid w:val="008B183A"/>
    <w:rsid w:val="00AF003C"/>
    <w:rsid w:val="00EC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45A8"/>
  <w15:chartTrackingRefBased/>
  <w15:docId w15:val="{F96FD9C1-C60C-4DE5-912C-39D44F34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03C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B77997-6292-4705-AD97-64FA59639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AFAB4A-9A56-46BE-9E23-C9F9AD94E9C1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3.xml><?xml version="1.0" encoding="utf-8"?>
<ds:datastoreItem xmlns:ds="http://schemas.openxmlformats.org/officeDocument/2006/customXml" ds:itemID="{015F05C0-A5D7-4D61-AC7E-2276F54315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825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Sara Bedoya López</cp:lastModifiedBy>
  <cp:revision>2</cp:revision>
  <dcterms:created xsi:type="dcterms:W3CDTF">2025-02-19T00:58:00Z</dcterms:created>
  <dcterms:modified xsi:type="dcterms:W3CDTF">2025-02-19T00:58:00Z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2024-06-24T23:45:25Z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20cbc3f5-8c0d-45ab-9b35-f281d0d4ab05</vt:lpwstr>
  </property>
  <property fmtid="{D5CDD505-2E9C-101B-9397-08002B2CF9AE}" pid="9" name="MSIP_Label_fc111285-cafa-4fc9-8a9a-bd902089b24f_ContentBits">
    <vt:lpwstr>0</vt:lpwstr>
  </property>
</Properties>
</file>